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D25" w:rsidRDefault="008523C5" w:rsidP="008523C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РЕЗУЛЬТАТЫ  КОНКУРСА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СТАРШАЯ  ГРУППА</w:t>
      </w:r>
    </w:p>
    <w:p w:rsidR="008523C5" w:rsidRDefault="008523C5" w:rsidP="008523C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3C5" w:rsidRPr="008F75C1" w:rsidRDefault="008523C5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8F75C1">
        <w:rPr>
          <w:rFonts w:ascii="Times New Roman" w:hAnsi="Times New Roman" w:cs="Times New Roman"/>
          <w:sz w:val="24"/>
          <w:szCs w:val="24"/>
        </w:rPr>
        <w:t>Садыкова  Карина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ТДМШ№32  Лауреат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8523C5" w:rsidRPr="008F75C1" w:rsidRDefault="008523C5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8F75C1">
        <w:rPr>
          <w:rFonts w:ascii="Times New Roman" w:hAnsi="Times New Roman" w:cs="Times New Roman"/>
          <w:sz w:val="24"/>
          <w:szCs w:val="24"/>
        </w:rPr>
        <w:t>Трутнева  Анна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ДМХШ№16 Лауреат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8523C5" w:rsidRPr="008F75C1" w:rsidRDefault="008523C5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Шакулова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Рената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ТДМШ№32 Лауреат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8523C5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8F75C1">
        <w:rPr>
          <w:rFonts w:ascii="Times New Roman" w:hAnsi="Times New Roman" w:cs="Times New Roman"/>
          <w:sz w:val="24"/>
          <w:szCs w:val="24"/>
        </w:rPr>
        <w:t>Егоров  Дмитрий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ДМШ№11 Лауреат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8F75C1">
        <w:rPr>
          <w:rFonts w:ascii="Times New Roman" w:hAnsi="Times New Roman" w:cs="Times New Roman"/>
          <w:sz w:val="24"/>
          <w:szCs w:val="24"/>
        </w:rPr>
        <w:t>Исмагилов  Ринат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ДМШ№11 Лауреат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Дана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 ДШИ№6 Лауреат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Муслимова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Эвелина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  ДШИ </w:t>
      </w:r>
      <w:proofErr w:type="spellStart"/>
      <w:r w:rsidRPr="008F75C1"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Дипломант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8F7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Тимерзянова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Алсу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 ДШИ№6 Дипломант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E1256D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Аза</w:t>
      </w:r>
      <w:r w:rsidR="00D96D9B" w:rsidRPr="008F75C1">
        <w:rPr>
          <w:rFonts w:ascii="Times New Roman" w:hAnsi="Times New Roman" w:cs="Times New Roman"/>
          <w:sz w:val="24"/>
          <w:szCs w:val="24"/>
        </w:rPr>
        <w:t>лия</w:t>
      </w:r>
      <w:proofErr w:type="gramEnd"/>
      <w:r w:rsidR="00D96D9B" w:rsidRPr="008F75C1">
        <w:rPr>
          <w:rFonts w:ascii="Times New Roman" w:hAnsi="Times New Roman" w:cs="Times New Roman"/>
          <w:sz w:val="24"/>
          <w:szCs w:val="24"/>
        </w:rPr>
        <w:t xml:space="preserve"> ДМШ№13 Дипломант </w:t>
      </w:r>
      <w:r w:rsidR="00D96D9B"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6D9B"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8F75C1">
        <w:rPr>
          <w:rFonts w:ascii="Times New Roman" w:hAnsi="Times New Roman" w:cs="Times New Roman"/>
          <w:sz w:val="24"/>
          <w:szCs w:val="24"/>
        </w:rPr>
        <w:t>Шаймуллина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Карина ДМШ№14 Дипломант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Головизнина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Елизавета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ДМШ№8 Дипломант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D96D9B" w:rsidRPr="008F75C1" w:rsidRDefault="00D96D9B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F75C1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ТДМШ№32 Дипломант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AC2103" w:rsidRPr="008F75C1" w:rsidRDefault="00AC2103" w:rsidP="008523C5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75C1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8F75C1">
        <w:rPr>
          <w:rFonts w:ascii="Times New Roman" w:hAnsi="Times New Roman" w:cs="Times New Roman"/>
          <w:sz w:val="24"/>
          <w:szCs w:val="24"/>
        </w:rPr>
        <w:t xml:space="preserve">  Яна</w:t>
      </w:r>
      <w:proofErr w:type="gramEnd"/>
      <w:r w:rsidRPr="008F75C1">
        <w:rPr>
          <w:rFonts w:ascii="Times New Roman" w:hAnsi="Times New Roman" w:cs="Times New Roman"/>
          <w:sz w:val="24"/>
          <w:szCs w:val="24"/>
        </w:rPr>
        <w:t xml:space="preserve"> ДМШ№23 Дипломант </w:t>
      </w:r>
      <w:r w:rsidRPr="008F75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F75C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8523C5" w:rsidRDefault="008523C5" w:rsidP="008523C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3C5" w:rsidRPr="008523C5" w:rsidRDefault="008523C5" w:rsidP="008523C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523C5" w:rsidRPr="0085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12055"/>
    <w:multiLevelType w:val="hybridMultilevel"/>
    <w:tmpl w:val="13EEC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63"/>
    <w:rsid w:val="00575D25"/>
    <w:rsid w:val="008523C5"/>
    <w:rsid w:val="008F75C1"/>
    <w:rsid w:val="00AC2103"/>
    <w:rsid w:val="00AD7563"/>
    <w:rsid w:val="00D96D9B"/>
    <w:rsid w:val="00E1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13A76-2F53-4229-A5D8-D9EFC1D3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2018-04-02T15:10:00Z</dcterms:created>
  <dcterms:modified xsi:type="dcterms:W3CDTF">2018-04-09T13:16:00Z</dcterms:modified>
</cp:coreProperties>
</file>